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1D0AB0">
        <w:rPr>
          <w:rFonts w:ascii="Times New Roman" w:hAnsi="Times New Roman"/>
          <w:sz w:val="28"/>
          <w:szCs w:val="28"/>
        </w:rPr>
        <w:t>1-202</w:t>
      </w:r>
      <w:r w:rsidR="005428DC">
        <w:rPr>
          <w:rFonts w:ascii="Times New Roman" w:hAnsi="Times New Roman"/>
          <w:sz w:val="28"/>
          <w:szCs w:val="28"/>
        </w:rPr>
        <w:t>3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762E3" w:rsidRPr="00911A55">
        <w:rPr>
          <w:rFonts w:ascii="Times New Roman" w:hAnsi="Times New Roman"/>
          <w:sz w:val="28"/>
          <w:szCs w:val="28"/>
        </w:rPr>
        <w:t>3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843"/>
        <w:gridCol w:w="1701"/>
        <w:gridCol w:w="1134"/>
        <w:gridCol w:w="1134"/>
        <w:gridCol w:w="1276"/>
        <w:gridCol w:w="2126"/>
        <w:gridCol w:w="1985"/>
      </w:tblGrid>
      <w:tr w:rsidR="00B12311" w:rsidRPr="00911A55" w:rsidTr="00911A55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</w:t>
            </w:r>
            <w:r w:rsidR="00643AC4"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руб)</w:t>
            </w: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911A55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2311" w:rsidRPr="00911A55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1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D075FF" w:rsidRPr="00252519" w:rsidTr="00911A55">
        <w:trPr>
          <w:trHeight w:val="385"/>
        </w:trPr>
        <w:tc>
          <w:tcPr>
            <w:tcW w:w="7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252519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75FF" w:rsidRPr="00182EC3" w:rsidRDefault="00D075FF" w:rsidP="00D849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 w:rsidR="00D849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5FF" w:rsidRPr="00252519" w:rsidTr="00911A55">
        <w:tc>
          <w:tcPr>
            <w:tcW w:w="709" w:type="dxa"/>
            <w:vMerge w:val="restart"/>
            <w:shd w:val="clear" w:color="auto" w:fill="auto"/>
          </w:tcPr>
          <w:p w:rsidR="00D075FF" w:rsidRPr="00252519" w:rsidRDefault="00D075FF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D075FF" w:rsidRPr="00A05465" w:rsidRDefault="00D075FF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075FF" w:rsidRPr="00252519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075FF" w:rsidRPr="000506A7" w:rsidRDefault="00D075FF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5475,8</w:t>
            </w:r>
          </w:p>
        </w:tc>
        <w:tc>
          <w:tcPr>
            <w:tcW w:w="1134" w:type="dxa"/>
            <w:shd w:val="clear" w:color="auto" w:fill="auto"/>
          </w:tcPr>
          <w:p w:rsidR="00D075FF" w:rsidRPr="00342B37" w:rsidRDefault="00D075FF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2 406,2</w:t>
            </w:r>
          </w:p>
        </w:tc>
        <w:tc>
          <w:tcPr>
            <w:tcW w:w="1134" w:type="dxa"/>
            <w:shd w:val="clear" w:color="auto" w:fill="auto"/>
          </w:tcPr>
          <w:p w:rsidR="00D075FF" w:rsidRPr="00342B37" w:rsidRDefault="00D075FF" w:rsidP="0040055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1276" w:type="dxa"/>
            <w:shd w:val="clear" w:color="auto" w:fill="auto"/>
          </w:tcPr>
          <w:p w:rsidR="00D075FF" w:rsidRPr="00342B37" w:rsidRDefault="00D075FF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D075FF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г. – 3 семьи;</w:t>
            </w:r>
          </w:p>
          <w:p w:rsidR="00D075FF" w:rsidRPr="00182EC3" w:rsidRDefault="00D075F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D075FF" w:rsidRPr="00252519" w:rsidRDefault="00D075FF" w:rsidP="00D075F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075FF" w:rsidRPr="00252519" w:rsidRDefault="00D075FF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</w:t>
            </w:r>
            <w:r w:rsidR="00911A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ный отдел администрации Тимашевского городского поселения Тимашевского района</w:t>
            </w: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0506A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3 011,6</w:t>
            </w:r>
          </w:p>
        </w:tc>
        <w:tc>
          <w:tcPr>
            <w:tcW w:w="1134" w:type="dxa"/>
            <w:shd w:val="clear" w:color="auto" w:fill="auto"/>
          </w:tcPr>
          <w:p w:rsidR="00643AC4" w:rsidRPr="00342B3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1 323,4</w:t>
            </w:r>
          </w:p>
        </w:tc>
        <w:tc>
          <w:tcPr>
            <w:tcW w:w="1134" w:type="dxa"/>
            <w:shd w:val="clear" w:color="auto" w:fill="auto"/>
          </w:tcPr>
          <w:p w:rsidR="00643AC4" w:rsidRPr="00342B3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1276" w:type="dxa"/>
            <w:shd w:val="clear" w:color="auto" w:fill="auto"/>
          </w:tcPr>
          <w:p w:rsidR="00643AC4" w:rsidRPr="00342B3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643AC4" w:rsidRPr="000506A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2 464,2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1 082,8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1276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1D68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3AC4" w:rsidRPr="000506A7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3AC4" w:rsidRPr="00252519" w:rsidRDefault="00643AC4" w:rsidP="001D686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AC4" w:rsidRPr="00252519" w:rsidTr="00911A55">
        <w:tc>
          <w:tcPr>
            <w:tcW w:w="7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43AC4" w:rsidRPr="00252519" w:rsidRDefault="00643AC4" w:rsidP="00D075F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643AC4" w:rsidRPr="00252519" w:rsidRDefault="00643AC4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43AC4" w:rsidRPr="00252519" w:rsidRDefault="00643AC4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222109" w:rsidRPr="00A84843" w:rsidRDefault="00A84843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11A55" w:rsidRPr="00A84843">
        <w:rPr>
          <w:rFonts w:ascii="Times New Roman" w:hAnsi="Times New Roman"/>
          <w:sz w:val="28"/>
          <w:szCs w:val="28"/>
        </w:rPr>
        <w:t xml:space="preserve">   </w:t>
      </w:r>
      <w:r w:rsidR="00222109" w:rsidRPr="00A84843">
        <w:rPr>
          <w:rFonts w:ascii="Times New Roman" w:hAnsi="Times New Roman"/>
          <w:sz w:val="28"/>
          <w:szCs w:val="28"/>
        </w:rPr>
        <w:t>Исполняющий обязанности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заместителя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   </w:t>
      </w:r>
      <w:r w:rsidR="00222109" w:rsidRPr="00A84843">
        <w:rPr>
          <w:rFonts w:ascii="Times New Roman" w:hAnsi="Times New Roman"/>
          <w:sz w:val="28"/>
          <w:szCs w:val="28"/>
        </w:rPr>
        <w:t xml:space="preserve">   В.Г. Сысоев</w:t>
      </w:r>
    </w:p>
    <w:sectPr w:rsidR="00B12311" w:rsidRPr="00A84843" w:rsidSect="00911A55">
      <w:headerReference w:type="default" r:id="rId6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559" w:rsidRDefault="00C45559">
      <w:r>
        <w:separator/>
      </w:r>
    </w:p>
  </w:endnote>
  <w:endnote w:type="continuationSeparator" w:id="1">
    <w:p w:rsidR="00C45559" w:rsidRDefault="00C45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559" w:rsidRDefault="00C45559">
      <w:r>
        <w:separator/>
      </w:r>
    </w:p>
  </w:footnote>
  <w:footnote w:type="continuationSeparator" w:id="1">
    <w:p w:rsidR="00C45559" w:rsidRDefault="00C45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BB003B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4843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BB003B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BB003B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BB003B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BB003B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84843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BB003B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84843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2311"/>
    <w:rsid w:val="0001744C"/>
    <w:rsid w:val="0004682E"/>
    <w:rsid w:val="000506A7"/>
    <w:rsid w:val="00057C36"/>
    <w:rsid w:val="00064175"/>
    <w:rsid w:val="00074090"/>
    <w:rsid w:val="0007525F"/>
    <w:rsid w:val="00083092"/>
    <w:rsid w:val="000B2942"/>
    <w:rsid w:val="000B59E5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762E3"/>
    <w:rsid w:val="00181783"/>
    <w:rsid w:val="00182EC3"/>
    <w:rsid w:val="00193F8B"/>
    <w:rsid w:val="00197610"/>
    <w:rsid w:val="001A6421"/>
    <w:rsid w:val="001D0AB0"/>
    <w:rsid w:val="001D56AA"/>
    <w:rsid w:val="001D65F5"/>
    <w:rsid w:val="00216527"/>
    <w:rsid w:val="00222109"/>
    <w:rsid w:val="00227879"/>
    <w:rsid w:val="002710EB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C64AB"/>
    <w:rsid w:val="005D0793"/>
    <w:rsid w:val="005D2684"/>
    <w:rsid w:val="005E342E"/>
    <w:rsid w:val="005E6CF6"/>
    <w:rsid w:val="005F690F"/>
    <w:rsid w:val="0060173A"/>
    <w:rsid w:val="006065AE"/>
    <w:rsid w:val="00606E59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11A55"/>
    <w:rsid w:val="00942FC5"/>
    <w:rsid w:val="009503DD"/>
    <w:rsid w:val="00953CC0"/>
    <w:rsid w:val="009635AF"/>
    <w:rsid w:val="009766C2"/>
    <w:rsid w:val="009827C1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B003B"/>
    <w:rsid w:val="00BC3345"/>
    <w:rsid w:val="00BF6B0E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D075FF"/>
    <w:rsid w:val="00D126FE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377C5"/>
    <w:rsid w:val="00E44A1F"/>
    <w:rsid w:val="00E53ACD"/>
    <w:rsid w:val="00E601E3"/>
    <w:rsid w:val="00E672F0"/>
    <w:rsid w:val="00E72E29"/>
    <w:rsid w:val="00E971E8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Миримов</cp:lastModifiedBy>
  <cp:revision>18</cp:revision>
  <cp:lastPrinted>2020-09-30T13:48:00Z</cp:lastPrinted>
  <dcterms:created xsi:type="dcterms:W3CDTF">2020-02-06T07:01:00Z</dcterms:created>
  <dcterms:modified xsi:type="dcterms:W3CDTF">2020-10-07T08:57:00Z</dcterms:modified>
</cp:coreProperties>
</file>